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85" w:rsidRPr="00BB6E24" w:rsidRDefault="00500585" w:rsidP="005005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E24">
        <w:rPr>
          <w:rFonts w:ascii="Times New Roman" w:hAnsi="Times New Roman"/>
          <w:b/>
          <w:sz w:val="28"/>
          <w:szCs w:val="28"/>
        </w:rPr>
        <w:t>КОМИТЕТ ПО ФИЗИЧЕСКОЙ КУЛЬТУРЕ И СПОРТУ АДМИНИСТРАЦИИ ВОЛОГОДСКОГО МУНИЦИПАЛЬНОГО РАЙОНА</w:t>
      </w:r>
    </w:p>
    <w:p w:rsidR="00500585" w:rsidRDefault="00500585" w:rsidP="00500585">
      <w:pPr>
        <w:tabs>
          <w:tab w:val="left" w:pos="21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585" w:rsidRPr="008A6F4F" w:rsidRDefault="00500585" w:rsidP="00500585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0585" w:rsidRDefault="00500585" w:rsidP="00500585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4F">
        <w:rPr>
          <w:rFonts w:ascii="Times New Roman" w:hAnsi="Times New Roman"/>
          <w:b/>
          <w:sz w:val="28"/>
          <w:szCs w:val="28"/>
        </w:rPr>
        <w:t xml:space="preserve">ПРИКАЗ  </w:t>
      </w:r>
    </w:p>
    <w:p w:rsidR="00500585" w:rsidRPr="008A6F4F" w:rsidRDefault="00500585" w:rsidP="00500585">
      <w:pPr>
        <w:tabs>
          <w:tab w:val="left" w:pos="21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0585" w:rsidRPr="008A6F4F" w:rsidRDefault="00500585" w:rsidP="00500585">
      <w:pPr>
        <w:tabs>
          <w:tab w:val="left" w:pos="21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A6F4F">
        <w:rPr>
          <w:rFonts w:ascii="Times New Roman" w:hAnsi="Times New Roman"/>
          <w:b/>
          <w:sz w:val="28"/>
          <w:szCs w:val="28"/>
        </w:rPr>
        <w:t xml:space="preserve">        №  </w:t>
      </w:r>
      <w:r>
        <w:rPr>
          <w:rFonts w:ascii="Times New Roman" w:hAnsi="Times New Roman"/>
          <w:b/>
          <w:sz w:val="28"/>
          <w:szCs w:val="28"/>
        </w:rPr>
        <w:t>34</w:t>
      </w:r>
      <w:r w:rsidRPr="008A6F4F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A6F4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A6F4F">
        <w:rPr>
          <w:rFonts w:ascii="Times New Roman" w:hAnsi="Times New Roman"/>
          <w:b/>
          <w:sz w:val="28"/>
          <w:szCs w:val="28"/>
        </w:rPr>
        <w:t>г. Вологда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A6F4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8A6F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A6F4F">
        <w:rPr>
          <w:rFonts w:ascii="Times New Roman" w:hAnsi="Times New Roman"/>
          <w:b/>
          <w:sz w:val="28"/>
          <w:szCs w:val="28"/>
        </w:rPr>
        <w:t xml:space="preserve">   от</w:t>
      </w:r>
      <w:r w:rsidRPr="008A6F4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27.06</w:t>
      </w:r>
      <w:r w:rsidRPr="008A6F4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8A6F4F">
        <w:rPr>
          <w:rFonts w:ascii="Times New Roman" w:hAnsi="Times New Roman"/>
          <w:sz w:val="28"/>
          <w:szCs w:val="28"/>
        </w:rPr>
        <w:t xml:space="preserve"> </w:t>
      </w:r>
      <w:r w:rsidRPr="008A6F4F">
        <w:rPr>
          <w:rFonts w:ascii="Times New Roman" w:hAnsi="Times New Roman"/>
          <w:b/>
          <w:sz w:val="28"/>
          <w:szCs w:val="28"/>
        </w:rPr>
        <w:t>г.</w:t>
      </w:r>
    </w:p>
    <w:p w:rsidR="00500585" w:rsidRDefault="00500585" w:rsidP="005005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0585" w:rsidRPr="00500585" w:rsidRDefault="00500585" w:rsidP="00500585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585">
        <w:rPr>
          <w:rFonts w:ascii="Times New Roman" w:hAnsi="Times New Roman"/>
          <w:b/>
          <w:sz w:val="28"/>
          <w:szCs w:val="28"/>
        </w:rPr>
        <w:t>«</w:t>
      </w:r>
      <w:r w:rsidRPr="0050058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 предоставления муниципальной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Pr="00500585">
        <w:rPr>
          <w:rFonts w:ascii="Times New Roman" w:hAnsi="Times New Roman"/>
          <w:b/>
          <w:sz w:val="28"/>
          <w:szCs w:val="28"/>
        </w:rPr>
        <w:t>»</w:t>
      </w:r>
    </w:p>
    <w:p w:rsidR="00500585" w:rsidRPr="008A6F4F" w:rsidRDefault="00500585" w:rsidP="0050058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00585" w:rsidRDefault="00500585" w:rsidP="00500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на основании постановления администрации Вологодского муниципального района от 01.04.2011 № 585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Вологодского муниципального района»,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32 Устава Вологодского муниципального района,</w:t>
      </w:r>
      <w:r w:rsidRPr="008A6F4F">
        <w:rPr>
          <w:rFonts w:ascii="Times New Roman" w:hAnsi="Times New Roman"/>
          <w:b/>
          <w:sz w:val="28"/>
          <w:szCs w:val="28"/>
        </w:rPr>
        <w:t xml:space="preserve"> </w:t>
      </w:r>
    </w:p>
    <w:p w:rsidR="00500585" w:rsidRDefault="00500585" w:rsidP="00500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585" w:rsidRPr="008A6F4F" w:rsidRDefault="00500585" w:rsidP="005005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0585" w:rsidRPr="00E5056D" w:rsidRDefault="00500585" w:rsidP="005005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6F4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6F4F">
        <w:rPr>
          <w:rFonts w:ascii="Times New Roman" w:hAnsi="Times New Roman"/>
          <w:b/>
          <w:sz w:val="28"/>
          <w:szCs w:val="28"/>
        </w:rPr>
        <w:t xml:space="preserve"> Р И К А З Ы В А Ю :</w:t>
      </w:r>
    </w:p>
    <w:p w:rsidR="00500585" w:rsidRDefault="00500585" w:rsidP="0050058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спорта).</w:t>
      </w:r>
    </w:p>
    <w:p w:rsidR="00500585" w:rsidRDefault="00500585" w:rsidP="0050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со дня его официального опубликования, подлежит опубликованию и размещению на официальном сайте Вологодского муниципального района в информационно-телекоммуникационной сети «Интернет».</w:t>
      </w:r>
    </w:p>
    <w:p w:rsidR="00500585" w:rsidRDefault="00500585" w:rsidP="0050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585" w:rsidRDefault="00500585" w:rsidP="0050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0585" w:rsidRPr="00500585" w:rsidRDefault="00500585" w:rsidP="00500585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00585">
        <w:rPr>
          <w:rFonts w:ascii="Times New Roman" w:hAnsi="Times New Roman"/>
          <w:sz w:val="28"/>
          <w:szCs w:val="28"/>
        </w:rPr>
        <w:t xml:space="preserve">Председатель                                         С.И. </w:t>
      </w:r>
      <w:proofErr w:type="spellStart"/>
      <w:r w:rsidRPr="00500585">
        <w:rPr>
          <w:rFonts w:ascii="Times New Roman" w:hAnsi="Times New Roman"/>
          <w:sz w:val="28"/>
          <w:szCs w:val="28"/>
        </w:rPr>
        <w:t>Ворожун</w:t>
      </w:r>
      <w:proofErr w:type="spellEnd"/>
    </w:p>
    <w:p w:rsidR="00D74377" w:rsidRDefault="00D74377"/>
    <w:sectPr w:rsidR="00D7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96"/>
    <w:rsid w:val="00500585"/>
    <w:rsid w:val="00B55896"/>
    <w:rsid w:val="00D7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05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005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>DG Win&amp;Soft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VorozhunSI</dc:creator>
  <cp:keywords/>
  <dc:description/>
  <cp:lastModifiedBy>VorozhunSI</cp:lastModifiedBy>
  <cp:revision>2</cp:revision>
  <dcterms:created xsi:type="dcterms:W3CDTF">2017-06-28T13:30:00Z</dcterms:created>
  <dcterms:modified xsi:type="dcterms:W3CDTF">2017-06-28T13:38:00Z</dcterms:modified>
</cp:coreProperties>
</file>